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93F" w:rsidRPr="0073113B" w:rsidRDefault="004C393F" w:rsidP="004C393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  <w:proofErr w:type="spellStart"/>
      <w:r w:rsidRPr="0073113B">
        <w:rPr>
          <w:rFonts w:ascii="Times New Roman" w:hAnsi="Times New Roman" w:cs="Times New Roman"/>
          <w:b/>
          <w:sz w:val="24"/>
          <w:szCs w:val="24"/>
          <w:lang w:val="de-DE"/>
        </w:rPr>
        <w:t>Устный</w:t>
      </w:r>
      <w:proofErr w:type="spellEnd"/>
      <w:r w:rsidRPr="0073113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proofErr w:type="spellStart"/>
      <w:r w:rsidRPr="0073113B">
        <w:rPr>
          <w:rFonts w:ascii="Times New Roman" w:hAnsi="Times New Roman" w:cs="Times New Roman"/>
          <w:b/>
          <w:sz w:val="24"/>
          <w:szCs w:val="24"/>
          <w:lang w:val="de-DE"/>
        </w:rPr>
        <w:t>тур</w:t>
      </w:r>
      <w:proofErr w:type="spellEnd"/>
      <w:r w:rsidRPr="0073113B">
        <w:rPr>
          <w:rFonts w:ascii="Times New Roman" w:hAnsi="Times New Roman" w:cs="Times New Roman"/>
          <w:b/>
          <w:sz w:val="24"/>
          <w:szCs w:val="24"/>
          <w:lang w:val="de-DE"/>
        </w:rPr>
        <w:t xml:space="preserve"> / Mündlicher Ausdruck</w:t>
      </w:r>
    </w:p>
    <w:p w:rsidR="004C393F" w:rsidRPr="0073113B" w:rsidRDefault="004C393F" w:rsidP="004C39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3113B">
        <w:rPr>
          <w:rFonts w:ascii="Times New Roman" w:hAnsi="Times New Roman" w:cs="Times New Roman"/>
          <w:b/>
          <w:sz w:val="24"/>
          <w:szCs w:val="24"/>
          <w:lang w:val="de-DE"/>
        </w:rPr>
        <w:t>Sprechen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Im Reisebüro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Ihr musst zwei Personen spielen Kunde / Kundin und Mitarbeiter/in </w:t>
      </w:r>
      <w:proofErr w:type="spell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in</w:t>
      </w:r>
      <w:proofErr w:type="spellEnd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einem Reisebüro. 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Ihr nehmt je eine Rollenkarte. Ihr wisst nicht, was auf der Karte des Gesprächspartners steht. Dann spielt ihr einen Dialog im Reisebüro. Jeder versucht, sein Ziel zu erreichen. 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Redemittel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Was können Sie mir empfehlen?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Ich möchte / würde </w:t>
      </w:r>
      <w:proofErr w:type="gram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gerne ....</w:t>
      </w:r>
      <w:proofErr w:type="gramEnd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(Infinitiv)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Ich hätte </w:t>
      </w:r>
      <w:proofErr w:type="gram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lieber ...</w:t>
      </w:r>
      <w:proofErr w:type="gramEnd"/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Wie viel kostet die Reise / das Hotel?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Hat das Hotel / der Ort etwas Besonderes zu bieten?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Wie viele Sterne hat das Hotel? 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Was ist (im Preis) alles inbegriffen?</w:t>
      </w:r>
    </w:p>
    <w:p w:rsidR="004C393F" w:rsidRPr="0073113B" w:rsidRDefault="004C393F" w:rsidP="004C393F">
      <w:pPr>
        <w:spacing w:after="0" w:line="360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Karten für Kunden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Du möchtest so schnell wie möglich in die Ferien.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Du hast eine Sonnenallergie.</w:t>
      </w:r>
    </w:p>
    <w:p w:rsidR="004C393F" w:rsidRDefault="004C393F" w:rsidP="004C39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C393F" w:rsidRPr="0073113B" w:rsidRDefault="004C393F" w:rsidP="004C39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bookmarkStart w:id="0" w:name="_GoBack"/>
      <w:bookmarkEnd w:id="0"/>
      <w:r w:rsidRPr="0073113B">
        <w:rPr>
          <w:rFonts w:ascii="Times New Roman" w:hAnsi="Times New Roman" w:cs="Times New Roman"/>
          <w:b/>
          <w:sz w:val="24"/>
          <w:szCs w:val="24"/>
          <w:lang w:val="de-DE"/>
        </w:rPr>
        <w:t>Sprechen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Im Reisebüro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Ihr musst zwei Personen spielen Kunde / Kundin und Mitarbeiter/in </w:t>
      </w:r>
      <w:proofErr w:type="spell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in</w:t>
      </w:r>
      <w:proofErr w:type="spellEnd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einem Reisebüro. 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Ihr nehmt je eine Rollenkarte. Ihr wisst nicht, was auf der Karte des Gesprächspartners steht. Dann spielt ihr einen Dialog im Reisebüro. Jeder versucht, sein Ziel zu erreichen. </w:t>
      </w:r>
    </w:p>
    <w:p w:rsidR="004C393F" w:rsidRPr="0073113B" w:rsidRDefault="004C393F" w:rsidP="004C39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4C393F" w:rsidRPr="0073113B" w:rsidRDefault="004C393F" w:rsidP="004C393F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de-DE"/>
        </w:rPr>
      </w:pPr>
      <w:r w:rsidRPr="0073113B">
        <w:rPr>
          <w:rFonts w:ascii="Times New Roman" w:hAnsi="Times New Roman" w:cs="Times New Roman"/>
          <w:b/>
          <w:sz w:val="24"/>
          <w:szCs w:val="24"/>
          <w:lang w:val="de-DE"/>
        </w:rPr>
        <w:t xml:space="preserve">Redemittel 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Wohin möchten Sie reisen?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Wissen Sie schon, wann Sie fahren möchten?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Wie würde </w:t>
      </w:r>
      <w:proofErr w:type="gram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Ihnen ....</w:t>
      </w:r>
      <w:proofErr w:type="gramEnd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 </w:t>
      </w:r>
      <w:proofErr w:type="gram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gefallen</w:t>
      </w:r>
      <w:proofErr w:type="gramEnd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?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Waren Sie schon mal </w:t>
      </w:r>
      <w:proofErr w:type="gram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in ...</w:t>
      </w:r>
      <w:proofErr w:type="gramEnd"/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Ich empfehle Ihnen eine Reise </w:t>
      </w:r>
      <w:proofErr w:type="gram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nach ...</w:t>
      </w:r>
      <w:proofErr w:type="gramEnd"/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Ich habe da ein sehr günstiges Angebot: ...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lastRenderedPageBreak/>
        <w:t>Der Preis ist inklusive Halbpension / Vollpension.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Das Hotel hat / liegt / </w:t>
      </w:r>
      <w:proofErr w:type="gram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bietet ....</w:t>
      </w:r>
      <w:proofErr w:type="gramEnd"/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Unser Spezialangebot ist…</w:t>
      </w:r>
      <w:proofErr w:type="gramStart"/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..</w:t>
      </w:r>
      <w:proofErr w:type="gramEnd"/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Karten für den Mitarbeiter / die Mitarbeiterin des Reisebüros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>Du hast gleich Feierabend und keine Lust mehr.</w:t>
      </w:r>
    </w:p>
    <w:p w:rsidR="004C393F" w:rsidRPr="0073113B" w:rsidRDefault="004C393F" w:rsidP="004C393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3113B">
        <w:rPr>
          <w:rFonts w:ascii="Times New Roman" w:eastAsia="Times New Roman" w:hAnsi="Times New Roman" w:cs="Times New Roman"/>
          <w:sz w:val="24"/>
          <w:szCs w:val="24"/>
          <w:lang w:val="de-DE"/>
        </w:rPr>
        <w:t xml:space="preserve">Der Kunde soll unbedingt eine Reise buchen. </w:t>
      </w:r>
    </w:p>
    <w:p w:rsidR="004C393F" w:rsidRPr="0073113B" w:rsidRDefault="004C393F" w:rsidP="004C393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0E12E1" w:rsidRPr="004C393F" w:rsidRDefault="000E12E1">
      <w:pPr>
        <w:rPr>
          <w:lang w:val="de-DE"/>
        </w:rPr>
      </w:pPr>
    </w:p>
    <w:sectPr w:rsidR="000E12E1" w:rsidRPr="004C393F" w:rsidSect="009E583F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3E44" w:rsidRDefault="00A63E44" w:rsidP="004C393F">
      <w:pPr>
        <w:spacing w:after="0" w:line="240" w:lineRule="auto"/>
      </w:pPr>
      <w:r>
        <w:separator/>
      </w:r>
    </w:p>
  </w:endnote>
  <w:endnote w:type="continuationSeparator" w:id="0">
    <w:p w:rsidR="00A63E44" w:rsidRDefault="00A63E44" w:rsidP="004C3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3E44" w:rsidRDefault="00A63E44" w:rsidP="004C393F">
      <w:pPr>
        <w:spacing w:after="0" w:line="240" w:lineRule="auto"/>
      </w:pPr>
      <w:r>
        <w:separator/>
      </w:r>
    </w:p>
  </w:footnote>
  <w:footnote w:type="continuationSeparator" w:id="0">
    <w:p w:rsidR="00A63E44" w:rsidRDefault="00A63E44" w:rsidP="004C39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0E8" w:rsidRPr="00273A1A" w:rsidRDefault="004C393F" w:rsidP="003920E8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Всероссийская олимпиада</w:t>
    </w:r>
    <w:r w:rsidR="00A63E44" w:rsidRPr="00273A1A">
      <w:rPr>
        <w:rFonts w:ascii="Times New Roman" w:hAnsi="Times New Roman" w:cs="Times New Roman"/>
        <w:sz w:val="24"/>
        <w:szCs w:val="24"/>
      </w:rPr>
      <w:t xml:space="preserve"> школьников</w:t>
    </w:r>
  </w:p>
  <w:p w:rsidR="003920E8" w:rsidRPr="00273A1A" w:rsidRDefault="00A63E44" w:rsidP="003920E8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 xml:space="preserve">по немецкому </w:t>
    </w:r>
    <w:proofErr w:type="gramStart"/>
    <w:r w:rsidRPr="00273A1A">
      <w:rPr>
        <w:rFonts w:ascii="Times New Roman" w:hAnsi="Times New Roman" w:cs="Times New Roman"/>
        <w:sz w:val="24"/>
        <w:szCs w:val="24"/>
      </w:rPr>
      <w:t>языку  20</w:t>
    </w:r>
    <w:r>
      <w:rPr>
        <w:rFonts w:ascii="Times New Roman" w:hAnsi="Times New Roman" w:cs="Times New Roman"/>
        <w:sz w:val="24"/>
        <w:szCs w:val="24"/>
      </w:rPr>
      <w:t>2</w:t>
    </w:r>
    <w:r>
      <w:rPr>
        <w:rFonts w:ascii="Times New Roman" w:hAnsi="Times New Roman" w:cs="Times New Roman"/>
        <w:sz w:val="24"/>
        <w:szCs w:val="24"/>
      </w:rPr>
      <w:t>4</w:t>
    </w:r>
    <w:proofErr w:type="gramEnd"/>
    <w:r w:rsidRPr="00273A1A">
      <w:rPr>
        <w:rFonts w:ascii="Times New Roman" w:hAnsi="Times New Roman" w:cs="Times New Roman"/>
        <w:sz w:val="24"/>
        <w:szCs w:val="24"/>
      </w:rPr>
      <w:t>/202</w:t>
    </w:r>
    <w:r>
      <w:rPr>
        <w:rFonts w:ascii="Times New Roman" w:hAnsi="Times New Roman" w:cs="Times New Roman"/>
        <w:sz w:val="24"/>
        <w:szCs w:val="24"/>
      </w:rPr>
      <w:t>5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4C393F" w:rsidRDefault="004C393F" w:rsidP="003920E8">
    <w:pPr>
      <w:pStyle w:val="a3"/>
      <w:jc w:val="center"/>
      <w:rPr>
        <w:rFonts w:ascii="Times New Roman" w:hAnsi="Times New Roman" w:cs="Times New Roman"/>
        <w:sz w:val="24"/>
        <w:szCs w:val="24"/>
      </w:rPr>
    </w:pPr>
    <w:proofErr w:type="gramStart"/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 этап</w:t>
    </w:r>
    <w:proofErr w:type="gramEnd"/>
    <w:r w:rsidRPr="00273A1A">
      <w:rPr>
        <w:rFonts w:ascii="Times New Roman" w:hAnsi="Times New Roman" w:cs="Times New Roman"/>
        <w:sz w:val="24"/>
        <w:szCs w:val="24"/>
      </w:rPr>
      <w:t xml:space="preserve"> </w:t>
    </w:r>
  </w:p>
  <w:p w:rsidR="003920E8" w:rsidRPr="00273A1A" w:rsidRDefault="00A63E44" w:rsidP="003920E8">
    <w:pPr>
      <w:pStyle w:val="a3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7-8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93F"/>
    <w:rsid w:val="000E12E1"/>
    <w:rsid w:val="004C393F"/>
    <w:rsid w:val="00A6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E74087-5B9F-4483-B4DA-7ADC4B7A1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93F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3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C393F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4C39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C393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2024-10-02T13:46:00Z</dcterms:created>
  <dcterms:modified xsi:type="dcterms:W3CDTF">2024-10-02T13:48:00Z</dcterms:modified>
</cp:coreProperties>
</file>